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34" w:rsidRDefault="006D2DDE" w:rsidP="006D2DDE">
      <w:pPr>
        <w:jc w:val="center"/>
        <w:rPr>
          <w:rFonts w:hint="eastAsia"/>
          <w:sz w:val="32"/>
          <w:szCs w:val="32"/>
        </w:rPr>
      </w:pPr>
      <w:r w:rsidRPr="006D2DDE">
        <w:rPr>
          <w:rFonts w:hint="eastAsia"/>
          <w:sz w:val="32"/>
          <w:szCs w:val="32"/>
        </w:rPr>
        <w:t>中国（郑州）跨境电商研究院拟设课题</w:t>
      </w:r>
    </w:p>
    <w:p w:rsidR="006D2DDE" w:rsidRPr="006D2DDE" w:rsidRDefault="006D2DDE" w:rsidP="006D2DDE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53"/>
        <w:gridCol w:w="3544"/>
        <w:gridCol w:w="2551"/>
        <w:gridCol w:w="2268"/>
      </w:tblGrid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课题</w:t>
            </w:r>
          </w:p>
        </w:tc>
        <w:tc>
          <w:tcPr>
            <w:tcW w:w="3544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负责单位及负责人</w:t>
            </w:r>
          </w:p>
        </w:tc>
        <w:tc>
          <w:tcPr>
            <w:tcW w:w="2551" w:type="dxa"/>
            <w:vAlign w:val="center"/>
          </w:tcPr>
          <w:p w:rsidR="006D2DDE" w:rsidRDefault="006D2DDE" w:rsidP="00A250EE">
            <w:pPr>
              <w:tabs>
                <w:tab w:val="left" w:pos="0"/>
              </w:tabs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主要参与人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（3-5人，可跨校）</w:t>
            </w:r>
          </w:p>
        </w:tc>
        <w:tc>
          <w:tcPr>
            <w:tcW w:w="2268" w:type="dxa"/>
            <w:vAlign w:val="center"/>
          </w:tcPr>
          <w:p w:rsidR="006D2DDE" w:rsidRDefault="006D2DDE" w:rsidP="00A250EE">
            <w:pPr>
              <w:tabs>
                <w:tab w:val="left" w:pos="0"/>
              </w:tabs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研究时间节点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（建议3个月）</w:t>
            </w: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河南跨境电</w:t>
            </w:r>
            <w:proofErr w:type="gramStart"/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商未来</w:t>
            </w:r>
            <w:proofErr w:type="gramEnd"/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发展布局研究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(未确定)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跨境电商O2O模式及贸易模式研究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郑州财税金融职业学院 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肖丽平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跨境电商人才培养模式研究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河南财经政法大学  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潘勇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跨境电商企业如何促进大学生就业创业</w:t>
            </w:r>
          </w:p>
        </w:tc>
        <w:tc>
          <w:tcPr>
            <w:tcW w:w="3544" w:type="dxa"/>
          </w:tcPr>
          <w:p w:rsidR="006D2DDE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中原工学院  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proofErr w:type="gramStart"/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张志增</w:t>
            </w:r>
            <w:proofErr w:type="gramEnd"/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纺织服装产业的跨境电商研究</w:t>
            </w:r>
          </w:p>
        </w:tc>
        <w:tc>
          <w:tcPr>
            <w:tcW w:w="3544" w:type="dxa"/>
          </w:tcPr>
          <w:p w:rsidR="006D2DDE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中原工学院  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孙学军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跨境电</w:t>
            </w:r>
            <w:proofErr w:type="gramStart"/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商国内</w:t>
            </w:r>
            <w:proofErr w:type="gramEnd"/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物流及冷链物流最优方案研究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郑州航空工业管理学院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张锐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、王永刚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卢森堡及保加利亚</w:t>
            </w:r>
            <w:proofErr w:type="gramStart"/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郑欧班列相关</w:t>
            </w:r>
            <w:proofErr w:type="gramEnd"/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郑州航空工业管理学院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金真、</w:t>
            </w:r>
            <w:r w:rsidRPr="0037782A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张志宏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跨境电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</w:rPr>
              <w:t>商国内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 w:val="24"/>
              </w:rPr>
              <w:t>物流最优方案研究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郑州航空工业管理学院</w:t>
            </w:r>
          </w:p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金真（已完成）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  <w:tab w:val="left" w:pos="363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/>
                <w:sz w:val="24"/>
              </w:rPr>
              <w:lastRenderedPageBreak/>
              <w:t>河南省特色中小企业跨境电商模式及路径研究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郑州航空工业管理学院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常金玲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河南跨境电商模式的研究</w:t>
            </w:r>
          </w:p>
        </w:tc>
        <w:tc>
          <w:tcPr>
            <w:tcW w:w="3544" w:type="dxa"/>
          </w:tcPr>
          <w:p w:rsidR="006D2DDE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郑州航空工业管理学院</w:t>
            </w:r>
          </w:p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(负责人未确定)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中国非遗产品的跨境电商研究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郑州航空工业管理学院</w:t>
            </w:r>
          </w:p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</w:rPr>
              <w:t>孙建华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会展与跨境电商的贡献、结合及模式研究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郑州国际会展有限公司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揭开宇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河南跨境电商GDP指数研究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河南财经政法大学 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潘勇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跨境电商与物流之间的协同关系研究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河南财经政法大学  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潘勇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税收新政下的跨境电商营销及运营模式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河南财经政法大学  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潘勇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跨境电商政策需求研究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河南财经政法大学  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潘勇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跨境电商B2B发展模式研究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河南财经政法大学  </w:t>
            </w:r>
          </w:p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潘勇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河南跨境电商的整体对内、对外推广的研究</w:t>
            </w:r>
          </w:p>
        </w:tc>
        <w:tc>
          <w:tcPr>
            <w:tcW w:w="3544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(未确定)</w:t>
            </w:r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2DDE" w:rsidRPr="0037782A" w:rsidTr="00A250EE">
        <w:tc>
          <w:tcPr>
            <w:tcW w:w="5353" w:type="dxa"/>
            <w:vAlign w:val="center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>汽车行业跨境电商模式研究</w:t>
            </w:r>
          </w:p>
        </w:tc>
        <w:tc>
          <w:tcPr>
            <w:tcW w:w="3544" w:type="dxa"/>
          </w:tcPr>
          <w:p w:rsidR="006D2DDE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郑州万国汽车进出口有限公司  </w:t>
            </w:r>
          </w:p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proofErr w:type="gramStart"/>
            <w:r w:rsidRPr="0037782A">
              <w:rPr>
                <w:rFonts w:asciiTheme="minorEastAsia" w:eastAsiaTheme="minorEastAsia" w:hAnsiTheme="minorEastAsia" w:cs="仿宋_GB2312" w:hint="eastAsia"/>
                <w:sz w:val="24"/>
              </w:rPr>
              <w:lastRenderedPageBreak/>
              <w:t>张芳欣</w:t>
            </w:r>
            <w:proofErr w:type="gramEnd"/>
          </w:p>
        </w:tc>
        <w:tc>
          <w:tcPr>
            <w:tcW w:w="2551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268" w:type="dxa"/>
          </w:tcPr>
          <w:p w:rsidR="006D2DDE" w:rsidRPr="0037782A" w:rsidRDefault="006D2DDE" w:rsidP="00A250EE">
            <w:pPr>
              <w:tabs>
                <w:tab w:val="left" w:pos="720"/>
                <w:tab w:val="left" w:pos="1080"/>
              </w:tabs>
              <w:spacing w:line="400" w:lineRule="exact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</w:tbl>
    <w:p w:rsidR="006D2DDE" w:rsidRDefault="006D2DDE"/>
    <w:sectPr w:rsidR="006D2DDE" w:rsidSect="006D2DDE">
      <w:type w:val="continuous"/>
      <w:pgSz w:w="16839" w:h="11907" w:orient="landscape" w:code="9"/>
      <w:pgMar w:top="1797" w:right="1440" w:bottom="1797" w:left="144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DDE"/>
    <w:rsid w:val="00000349"/>
    <w:rsid w:val="00000CF6"/>
    <w:rsid w:val="00002829"/>
    <w:rsid w:val="00015071"/>
    <w:rsid w:val="0001711D"/>
    <w:rsid w:val="00020F3B"/>
    <w:rsid w:val="000213AC"/>
    <w:rsid w:val="00036A60"/>
    <w:rsid w:val="00037A61"/>
    <w:rsid w:val="000423C1"/>
    <w:rsid w:val="00042E36"/>
    <w:rsid w:val="00045B5F"/>
    <w:rsid w:val="000475AF"/>
    <w:rsid w:val="00056542"/>
    <w:rsid w:val="00057B49"/>
    <w:rsid w:val="0006042C"/>
    <w:rsid w:val="00061565"/>
    <w:rsid w:val="00061672"/>
    <w:rsid w:val="000712D2"/>
    <w:rsid w:val="00071C24"/>
    <w:rsid w:val="00084DA8"/>
    <w:rsid w:val="00090BF2"/>
    <w:rsid w:val="00090FDC"/>
    <w:rsid w:val="00096574"/>
    <w:rsid w:val="000C2624"/>
    <w:rsid w:val="000C3AE8"/>
    <w:rsid w:val="000C47E7"/>
    <w:rsid w:val="000D174D"/>
    <w:rsid w:val="000F5740"/>
    <w:rsid w:val="000F7F31"/>
    <w:rsid w:val="00101739"/>
    <w:rsid w:val="00102195"/>
    <w:rsid w:val="001039E8"/>
    <w:rsid w:val="00105864"/>
    <w:rsid w:val="00105E93"/>
    <w:rsid w:val="00107E4F"/>
    <w:rsid w:val="00116B09"/>
    <w:rsid w:val="0012356D"/>
    <w:rsid w:val="001266ED"/>
    <w:rsid w:val="0012768D"/>
    <w:rsid w:val="00132B40"/>
    <w:rsid w:val="00136C62"/>
    <w:rsid w:val="001448FD"/>
    <w:rsid w:val="0015774F"/>
    <w:rsid w:val="0015776F"/>
    <w:rsid w:val="00161EB4"/>
    <w:rsid w:val="001764F6"/>
    <w:rsid w:val="0019215D"/>
    <w:rsid w:val="00194A6D"/>
    <w:rsid w:val="00196183"/>
    <w:rsid w:val="001A2CA2"/>
    <w:rsid w:val="001A58FD"/>
    <w:rsid w:val="001B1E08"/>
    <w:rsid w:val="001B2D75"/>
    <w:rsid w:val="001C4BC5"/>
    <w:rsid w:val="001C7C16"/>
    <w:rsid w:val="001E5F44"/>
    <w:rsid w:val="001F2625"/>
    <w:rsid w:val="001F46A2"/>
    <w:rsid w:val="001F7FA0"/>
    <w:rsid w:val="00211E8B"/>
    <w:rsid w:val="00212DD3"/>
    <w:rsid w:val="00216502"/>
    <w:rsid w:val="002449DA"/>
    <w:rsid w:val="00251E72"/>
    <w:rsid w:val="00263BC3"/>
    <w:rsid w:val="00264158"/>
    <w:rsid w:val="002677F8"/>
    <w:rsid w:val="00270D58"/>
    <w:rsid w:val="00272304"/>
    <w:rsid w:val="002A482B"/>
    <w:rsid w:val="002A7695"/>
    <w:rsid w:val="002B409D"/>
    <w:rsid w:val="002B77CD"/>
    <w:rsid w:val="002D3C31"/>
    <w:rsid w:val="002D76D6"/>
    <w:rsid w:val="002E1040"/>
    <w:rsid w:val="003002C0"/>
    <w:rsid w:val="0031635E"/>
    <w:rsid w:val="00317555"/>
    <w:rsid w:val="0032504B"/>
    <w:rsid w:val="00336078"/>
    <w:rsid w:val="00350490"/>
    <w:rsid w:val="003570CD"/>
    <w:rsid w:val="00357480"/>
    <w:rsid w:val="003642CB"/>
    <w:rsid w:val="00384136"/>
    <w:rsid w:val="00391ED5"/>
    <w:rsid w:val="003B31D8"/>
    <w:rsid w:val="003B51FF"/>
    <w:rsid w:val="003C0145"/>
    <w:rsid w:val="003C1B9E"/>
    <w:rsid w:val="003C3A39"/>
    <w:rsid w:val="003C7C1A"/>
    <w:rsid w:val="003D1E42"/>
    <w:rsid w:val="003D4473"/>
    <w:rsid w:val="003F17AB"/>
    <w:rsid w:val="003F37D8"/>
    <w:rsid w:val="003F3A7A"/>
    <w:rsid w:val="00407B78"/>
    <w:rsid w:val="00430534"/>
    <w:rsid w:val="00431E86"/>
    <w:rsid w:val="00433192"/>
    <w:rsid w:val="00433699"/>
    <w:rsid w:val="004349A6"/>
    <w:rsid w:val="00436ED2"/>
    <w:rsid w:val="0044397C"/>
    <w:rsid w:val="0044468E"/>
    <w:rsid w:val="0044594B"/>
    <w:rsid w:val="00467C60"/>
    <w:rsid w:val="0047608D"/>
    <w:rsid w:val="00477BE7"/>
    <w:rsid w:val="004814B1"/>
    <w:rsid w:val="00482DD6"/>
    <w:rsid w:val="00482ED8"/>
    <w:rsid w:val="004831EC"/>
    <w:rsid w:val="004835F1"/>
    <w:rsid w:val="00491568"/>
    <w:rsid w:val="00494A2B"/>
    <w:rsid w:val="004A2FB2"/>
    <w:rsid w:val="004A374D"/>
    <w:rsid w:val="004B4702"/>
    <w:rsid w:val="004B51F7"/>
    <w:rsid w:val="004C00A3"/>
    <w:rsid w:val="004C4991"/>
    <w:rsid w:val="004C6E40"/>
    <w:rsid w:val="004E4057"/>
    <w:rsid w:val="004F1300"/>
    <w:rsid w:val="004F2271"/>
    <w:rsid w:val="004F3A8F"/>
    <w:rsid w:val="00503A77"/>
    <w:rsid w:val="00514CCC"/>
    <w:rsid w:val="00524CB2"/>
    <w:rsid w:val="005410F8"/>
    <w:rsid w:val="005426CC"/>
    <w:rsid w:val="00546820"/>
    <w:rsid w:val="00555784"/>
    <w:rsid w:val="0056039F"/>
    <w:rsid w:val="00560BD1"/>
    <w:rsid w:val="00565AAB"/>
    <w:rsid w:val="005668C4"/>
    <w:rsid w:val="00575832"/>
    <w:rsid w:val="00576301"/>
    <w:rsid w:val="00580524"/>
    <w:rsid w:val="0058254A"/>
    <w:rsid w:val="005845F7"/>
    <w:rsid w:val="005917B3"/>
    <w:rsid w:val="00594672"/>
    <w:rsid w:val="005946FF"/>
    <w:rsid w:val="005953D6"/>
    <w:rsid w:val="005A596C"/>
    <w:rsid w:val="005B0551"/>
    <w:rsid w:val="005B29CE"/>
    <w:rsid w:val="005D33D7"/>
    <w:rsid w:val="005D35E1"/>
    <w:rsid w:val="005D57A6"/>
    <w:rsid w:val="005E7E92"/>
    <w:rsid w:val="005F721B"/>
    <w:rsid w:val="005F7A8D"/>
    <w:rsid w:val="00604934"/>
    <w:rsid w:val="00605B9E"/>
    <w:rsid w:val="0060662F"/>
    <w:rsid w:val="0061574C"/>
    <w:rsid w:val="00622B70"/>
    <w:rsid w:val="00624C4C"/>
    <w:rsid w:val="00624E10"/>
    <w:rsid w:val="00625F81"/>
    <w:rsid w:val="00626CFE"/>
    <w:rsid w:val="006360AC"/>
    <w:rsid w:val="00641E1C"/>
    <w:rsid w:val="00650FBE"/>
    <w:rsid w:val="006604EA"/>
    <w:rsid w:val="006660CC"/>
    <w:rsid w:val="006706B8"/>
    <w:rsid w:val="00672B04"/>
    <w:rsid w:val="00676496"/>
    <w:rsid w:val="0067785F"/>
    <w:rsid w:val="00697ADA"/>
    <w:rsid w:val="006A12BD"/>
    <w:rsid w:val="006B03BF"/>
    <w:rsid w:val="006B414D"/>
    <w:rsid w:val="006B5DCE"/>
    <w:rsid w:val="006C6AA7"/>
    <w:rsid w:val="006D2DDE"/>
    <w:rsid w:val="006E1249"/>
    <w:rsid w:val="006E6D46"/>
    <w:rsid w:val="006E77B5"/>
    <w:rsid w:val="006F1B6E"/>
    <w:rsid w:val="006F5FF6"/>
    <w:rsid w:val="007033F0"/>
    <w:rsid w:val="00705693"/>
    <w:rsid w:val="00707F0C"/>
    <w:rsid w:val="00712EBD"/>
    <w:rsid w:val="0071607B"/>
    <w:rsid w:val="00717E4E"/>
    <w:rsid w:val="007268D5"/>
    <w:rsid w:val="0072734D"/>
    <w:rsid w:val="00727E67"/>
    <w:rsid w:val="00741198"/>
    <w:rsid w:val="007568B0"/>
    <w:rsid w:val="007737F5"/>
    <w:rsid w:val="00777A62"/>
    <w:rsid w:val="00781D79"/>
    <w:rsid w:val="007836DC"/>
    <w:rsid w:val="0078712C"/>
    <w:rsid w:val="00793294"/>
    <w:rsid w:val="007A48F3"/>
    <w:rsid w:val="007B4D15"/>
    <w:rsid w:val="007C36B3"/>
    <w:rsid w:val="007D6055"/>
    <w:rsid w:val="007F4A9A"/>
    <w:rsid w:val="00800194"/>
    <w:rsid w:val="0080052C"/>
    <w:rsid w:val="00805512"/>
    <w:rsid w:val="00815784"/>
    <w:rsid w:val="00830996"/>
    <w:rsid w:val="0084064C"/>
    <w:rsid w:val="00841E7A"/>
    <w:rsid w:val="00850B8D"/>
    <w:rsid w:val="00850F40"/>
    <w:rsid w:val="00850FE9"/>
    <w:rsid w:val="008676AD"/>
    <w:rsid w:val="00892328"/>
    <w:rsid w:val="008A47C7"/>
    <w:rsid w:val="008A697B"/>
    <w:rsid w:val="008B1964"/>
    <w:rsid w:val="008B61E7"/>
    <w:rsid w:val="008C3B13"/>
    <w:rsid w:val="008D4D05"/>
    <w:rsid w:val="008E07B1"/>
    <w:rsid w:val="008E26D4"/>
    <w:rsid w:val="008E54D6"/>
    <w:rsid w:val="008F553D"/>
    <w:rsid w:val="009045B8"/>
    <w:rsid w:val="00904651"/>
    <w:rsid w:val="009068C9"/>
    <w:rsid w:val="00907B00"/>
    <w:rsid w:val="00910381"/>
    <w:rsid w:val="0091410F"/>
    <w:rsid w:val="0092212B"/>
    <w:rsid w:val="00930FA7"/>
    <w:rsid w:val="00940FDC"/>
    <w:rsid w:val="0094565A"/>
    <w:rsid w:val="00950602"/>
    <w:rsid w:val="009634C6"/>
    <w:rsid w:val="00971DF8"/>
    <w:rsid w:val="00972691"/>
    <w:rsid w:val="00980CEE"/>
    <w:rsid w:val="0098312C"/>
    <w:rsid w:val="009840A7"/>
    <w:rsid w:val="009A10F0"/>
    <w:rsid w:val="009A1BE9"/>
    <w:rsid w:val="009B3EF9"/>
    <w:rsid w:val="009B5C09"/>
    <w:rsid w:val="009B5D90"/>
    <w:rsid w:val="009B6DBF"/>
    <w:rsid w:val="009B73C8"/>
    <w:rsid w:val="009D0439"/>
    <w:rsid w:val="009D0F02"/>
    <w:rsid w:val="009E2D17"/>
    <w:rsid w:val="009E4A77"/>
    <w:rsid w:val="009F127A"/>
    <w:rsid w:val="00A11552"/>
    <w:rsid w:val="00A1446D"/>
    <w:rsid w:val="00A16BE0"/>
    <w:rsid w:val="00A21450"/>
    <w:rsid w:val="00A36F23"/>
    <w:rsid w:val="00A405AE"/>
    <w:rsid w:val="00A46272"/>
    <w:rsid w:val="00A51A3D"/>
    <w:rsid w:val="00A528FD"/>
    <w:rsid w:val="00A534F1"/>
    <w:rsid w:val="00A53ADF"/>
    <w:rsid w:val="00A664E4"/>
    <w:rsid w:val="00A735E5"/>
    <w:rsid w:val="00A75224"/>
    <w:rsid w:val="00A86A51"/>
    <w:rsid w:val="00AA037A"/>
    <w:rsid w:val="00AA27F3"/>
    <w:rsid w:val="00AA2868"/>
    <w:rsid w:val="00AA510F"/>
    <w:rsid w:val="00AB3255"/>
    <w:rsid w:val="00AB4414"/>
    <w:rsid w:val="00AB49F9"/>
    <w:rsid w:val="00AC143D"/>
    <w:rsid w:val="00AD0F36"/>
    <w:rsid w:val="00AD6AE1"/>
    <w:rsid w:val="00AD7265"/>
    <w:rsid w:val="00AD7280"/>
    <w:rsid w:val="00AD75E8"/>
    <w:rsid w:val="00AE0650"/>
    <w:rsid w:val="00AE2A70"/>
    <w:rsid w:val="00AE550F"/>
    <w:rsid w:val="00AE61EE"/>
    <w:rsid w:val="00AE71D1"/>
    <w:rsid w:val="00AF2EF5"/>
    <w:rsid w:val="00AF5966"/>
    <w:rsid w:val="00B06235"/>
    <w:rsid w:val="00B11348"/>
    <w:rsid w:val="00B11753"/>
    <w:rsid w:val="00B12E03"/>
    <w:rsid w:val="00B17DD7"/>
    <w:rsid w:val="00B2627F"/>
    <w:rsid w:val="00B301C0"/>
    <w:rsid w:val="00B362C2"/>
    <w:rsid w:val="00B3638B"/>
    <w:rsid w:val="00B375A1"/>
    <w:rsid w:val="00B411B1"/>
    <w:rsid w:val="00B43119"/>
    <w:rsid w:val="00B43ECF"/>
    <w:rsid w:val="00B46912"/>
    <w:rsid w:val="00B57710"/>
    <w:rsid w:val="00B65605"/>
    <w:rsid w:val="00B7187D"/>
    <w:rsid w:val="00B7658F"/>
    <w:rsid w:val="00B7691C"/>
    <w:rsid w:val="00B9179B"/>
    <w:rsid w:val="00B91F0F"/>
    <w:rsid w:val="00B922E4"/>
    <w:rsid w:val="00BA1E15"/>
    <w:rsid w:val="00BB6354"/>
    <w:rsid w:val="00BC7ADC"/>
    <w:rsid w:val="00BD6C15"/>
    <w:rsid w:val="00BD76D3"/>
    <w:rsid w:val="00BE1B1E"/>
    <w:rsid w:val="00BF6E39"/>
    <w:rsid w:val="00C01235"/>
    <w:rsid w:val="00C02389"/>
    <w:rsid w:val="00C147C8"/>
    <w:rsid w:val="00C2696D"/>
    <w:rsid w:val="00C610B4"/>
    <w:rsid w:val="00C662DC"/>
    <w:rsid w:val="00C7482A"/>
    <w:rsid w:val="00C76A27"/>
    <w:rsid w:val="00C84875"/>
    <w:rsid w:val="00C922F9"/>
    <w:rsid w:val="00C93506"/>
    <w:rsid w:val="00C97965"/>
    <w:rsid w:val="00CA17D3"/>
    <w:rsid w:val="00CB3530"/>
    <w:rsid w:val="00CB4C29"/>
    <w:rsid w:val="00CC14F9"/>
    <w:rsid w:val="00CD4AD7"/>
    <w:rsid w:val="00CF433B"/>
    <w:rsid w:val="00D13E33"/>
    <w:rsid w:val="00D15CA1"/>
    <w:rsid w:val="00D24D40"/>
    <w:rsid w:val="00D25B85"/>
    <w:rsid w:val="00D4050B"/>
    <w:rsid w:val="00D42AA7"/>
    <w:rsid w:val="00D475E2"/>
    <w:rsid w:val="00D505D5"/>
    <w:rsid w:val="00D51C8C"/>
    <w:rsid w:val="00D53823"/>
    <w:rsid w:val="00D57246"/>
    <w:rsid w:val="00D65F21"/>
    <w:rsid w:val="00D700F3"/>
    <w:rsid w:val="00D71711"/>
    <w:rsid w:val="00D83AAF"/>
    <w:rsid w:val="00D95263"/>
    <w:rsid w:val="00DA00D7"/>
    <w:rsid w:val="00DA6667"/>
    <w:rsid w:val="00DA6CC3"/>
    <w:rsid w:val="00DB2E43"/>
    <w:rsid w:val="00DB795A"/>
    <w:rsid w:val="00DC5981"/>
    <w:rsid w:val="00DF12BF"/>
    <w:rsid w:val="00DF5B13"/>
    <w:rsid w:val="00E02717"/>
    <w:rsid w:val="00E04676"/>
    <w:rsid w:val="00E0657C"/>
    <w:rsid w:val="00E12D91"/>
    <w:rsid w:val="00E40904"/>
    <w:rsid w:val="00E40FF7"/>
    <w:rsid w:val="00E42AB3"/>
    <w:rsid w:val="00E675AB"/>
    <w:rsid w:val="00E8043C"/>
    <w:rsid w:val="00E81FA3"/>
    <w:rsid w:val="00E948CE"/>
    <w:rsid w:val="00EA3498"/>
    <w:rsid w:val="00EA467B"/>
    <w:rsid w:val="00EB1B33"/>
    <w:rsid w:val="00EB3968"/>
    <w:rsid w:val="00ED591F"/>
    <w:rsid w:val="00EE63AB"/>
    <w:rsid w:val="00F16BE1"/>
    <w:rsid w:val="00F21915"/>
    <w:rsid w:val="00F3020C"/>
    <w:rsid w:val="00F42D3D"/>
    <w:rsid w:val="00F5213A"/>
    <w:rsid w:val="00F54194"/>
    <w:rsid w:val="00F5719F"/>
    <w:rsid w:val="00F72DC3"/>
    <w:rsid w:val="00F93E8A"/>
    <w:rsid w:val="00FA1200"/>
    <w:rsid w:val="00FA164F"/>
    <w:rsid w:val="00FA4605"/>
    <w:rsid w:val="00FA7944"/>
    <w:rsid w:val="00FB2DFD"/>
    <w:rsid w:val="00FB3A79"/>
    <w:rsid w:val="00FB6DC4"/>
    <w:rsid w:val="00FC284F"/>
    <w:rsid w:val="00FC5E42"/>
    <w:rsid w:val="00FD1F9B"/>
    <w:rsid w:val="00FE0816"/>
    <w:rsid w:val="00FE2F43"/>
    <w:rsid w:val="00FE38B6"/>
    <w:rsid w:val="00FE5663"/>
    <w:rsid w:val="00FE5F5F"/>
    <w:rsid w:val="00FF25D1"/>
    <w:rsid w:val="00FF6B99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D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2016-04-14T10:36:00Z</dcterms:created>
  <dcterms:modified xsi:type="dcterms:W3CDTF">2016-04-14T10:37:00Z</dcterms:modified>
</cp:coreProperties>
</file>